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5C071C" w14:textId="77777777" w:rsidR="00D47F86" w:rsidRDefault="00FE189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WNY TWIN VALLEY CLUSTER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anchorId="4CFC2581" wp14:editId="0037A540">
            <wp:simplePos x="0" y="0"/>
            <wp:positionH relativeFrom="column">
              <wp:posOffset>4238625</wp:posOffset>
            </wp:positionH>
            <wp:positionV relativeFrom="paragraph">
              <wp:posOffset>-666749</wp:posOffset>
            </wp:positionV>
            <wp:extent cx="2218055" cy="1326515"/>
            <wp:effectExtent l="0" t="0" r="0" b="0"/>
            <wp:wrapNone/>
            <wp:docPr id="1" name="image1.png" descr="Logo, company nam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Logo, company name&#10;&#10;Description automatically generated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8055" cy="13265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489A23F" w14:textId="77777777" w:rsidR="00D47F86" w:rsidRDefault="00FE189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TONAWANDA VALLEY KENNEL CLUB</w:t>
      </w:r>
    </w:p>
    <w:p w14:paraId="5F224C5C" w14:textId="77777777" w:rsidR="00D47F86" w:rsidRDefault="00FE189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GENESEE VALLEY KENNEL CLUB</w:t>
      </w:r>
    </w:p>
    <w:p w14:paraId="41D860D4" w14:textId="77777777" w:rsidR="00D47F86" w:rsidRDefault="00FE1892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CONTRACT FOR VENDOR SPACE</w:t>
      </w:r>
    </w:p>
    <w:p w14:paraId="25078513" w14:textId="77777777" w:rsidR="00D47F86" w:rsidRDefault="00FE1892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DATES</w:t>
      </w:r>
      <w:proofErr w:type="gramStart"/>
      <w:r>
        <w:rPr>
          <w:b/>
          <w:bCs/>
          <w:sz w:val="20"/>
          <w:szCs w:val="20"/>
        </w:rPr>
        <w:t>:  August</w:t>
      </w:r>
      <w:proofErr w:type="gramEnd"/>
      <w:r>
        <w:rPr>
          <w:b/>
          <w:bCs/>
          <w:sz w:val="20"/>
          <w:szCs w:val="20"/>
        </w:rPr>
        <w:t xml:space="preserve"> 28-30, 2026</w:t>
      </w:r>
    </w:p>
    <w:p w14:paraId="2C88FE7F" w14:textId="77777777" w:rsidR="00D47F86" w:rsidRDefault="00FE1892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TIME:  8:00 – 4:30 **</w:t>
      </w:r>
      <w:proofErr w:type="gramStart"/>
      <w:r>
        <w:rPr>
          <w:b/>
          <w:bCs/>
          <w:sz w:val="20"/>
          <w:szCs w:val="20"/>
        </w:rPr>
        <w:t>*  Double</w:t>
      </w:r>
      <w:proofErr w:type="gramEnd"/>
      <w:r>
        <w:rPr>
          <w:b/>
          <w:bCs/>
          <w:sz w:val="20"/>
          <w:szCs w:val="20"/>
        </w:rPr>
        <w:t xml:space="preserve"> shows on August 28th – Vendor space can be open throughout show hours</w:t>
      </w:r>
    </w:p>
    <w:p w14:paraId="1E982AC0" w14:textId="77777777" w:rsidR="00D47F86" w:rsidRDefault="00FE1892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PLACE</w:t>
      </w:r>
      <w:proofErr w:type="gramStart"/>
      <w:r>
        <w:rPr>
          <w:b/>
          <w:bCs/>
          <w:sz w:val="20"/>
          <w:szCs w:val="20"/>
        </w:rPr>
        <w:t>:  Hamlin</w:t>
      </w:r>
      <w:proofErr w:type="gramEnd"/>
      <w:r>
        <w:rPr>
          <w:b/>
          <w:bCs/>
          <w:sz w:val="20"/>
          <w:szCs w:val="20"/>
        </w:rPr>
        <w:t xml:space="preserve"> Fireman’s Field, 1503, Lake Road Hamlin, NY  14464  </w:t>
      </w:r>
    </w:p>
    <w:p w14:paraId="4EACCEB5" w14:textId="77777777" w:rsidR="00D47F86" w:rsidRDefault="00FE1892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SPACE SIZE: 10X10 without power.  You will need to provide your own tenting, table and chairs.  We may have limited power outlets for vendors.  We will let vendors know our tenting provider </w:t>
      </w:r>
      <w:proofErr w:type="gramStart"/>
      <w:r>
        <w:rPr>
          <w:b/>
          <w:bCs/>
          <w:sz w:val="20"/>
          <w:szCs w:val="20"/>
        </w:rPr>
        <w:t>in case</w:t>
      </w:r>
      <w:proofErr w:type="gramEnd"/>
      <w:r>
        <w:rPr>
          <w:b/>
          <w:bCs/>
          <w:sz w:val="20"/>
          <w:szCs w:val="20"/>
        </w:rPr>
        <w:t xml:space="preserve"> they wish to rent from them and have them delivered and set up when </w:t>
      </w:r>
      <w:proofErr w:type="gramStart"/>
      <w:r>
        <w:rPr>
          <w:b/>
          <w:bCs/>
          <w:sz w:val="20"/>
          <w:szCs w:val="20"/>
        </w:rPr>
        <w:t>the cluster’s</w:t>
      </w:r>
      <w:proofErr w:type="gramEnd"/>
      <w:r>
        <w:rPr>
          <w:b/>
          <w:bCs/>
          <w:sz w:val="20"/>
          <w:szCs w:val="20"/>
        </w:rPr>
        <w:t xml:space="preserve"> tents are delivered. </w:t>
      </w:r>
    </w:p>
    <w:p w14:paraId="5682D01E" w14:textId="77777777" w:rsidR="00D47F86" w:rsidRDefault="00FE1892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VENDOR PARKING</w:t>
      </w:r>
      <w:proofErr w:type="gramStart"/>
      <w:r>
        <w:rPr>
          <w:b/>
          <w:bCs/>
          <w:sz w:val="20"/>
          <w:szCs w:val="20"/>
        </w:rPr>
        <w:t>:  SEPARATE</w:t>
      </w:r>
      <w:proofErr w:type="gramEnd"/>
      <w:r>
        <w:rPr>
          <w:b/>
          <w:bCs/>
          <w:sz w:val="20"/>
          <w:szCs w:val="20"/>
        </w:rPr>
        <w:t xml:space="preserve"> ACCESSIBLE PARKING IS DESIGNATED FOR VENDORS near their vending space.</w:t>
      </w:r>
    </w:p>
    <w:p w14:paraId="7376EAFC" w14:textId="77777777" w:rsidR="00D47F86" w:rsidRDefault="00FE1892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NUMBER OF SPACES _____</w:t>
      </w:r>
      <w:proofErr w:type="gramStart"/>
      <w:r>
        <w:rPr>
          <w:b/>
          <w:bCs/>
          <w:sz w:val="20"/>
          <w:szCs w:val="20"/>
        </w:rPr>
        <w:t>_  X</w:t>
      </w:r>
      <w:proofErr w:type="gramEnd"/>
      <w:r>
        <w:rPr>
          <w:b/>
          <w:bCs/>
          <w:sz w:val="20"/>
          <w:szCs w:val="20"/>
        </w:rPr>
        <w:t xml:space="preserve">  $75.00 PER SPACE per day </w:t>
      </w:r>
      <w:proofErr w:type="gramStart"/>
      <w:r>
        <w:rPr>
          <w:b/>
          <w:bCs/>
          <w:sz w:val="20"/>
          <w:szCs w:val="20"/>
        </w:rPr>
        <w:t>= __</w:t>
      </w:r>
      <w:proofErr w:type="gramEnd"/>
      <w:r>
        <w:rPr>
          <w:b/>
          <w:bCs/>
          <w:sz w:val="20"/>
          <w:szCs w:val="20"/>
        </w:rPr>
        <w:t xml:space="preserve">_____ for first 10x10 spot. </w:t>
      </w:r>
    </w:p>
    <w:p w14:paraId="3421A874" w14:textId="77777777" w:rsidR="00D47F86" w:rsidRDefault="00FE1892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$25.00 per day for additional 10X10 spot (50% discount) ________ Total = __________________________</w:t>
      </w:r>
    </w:p>
    <w:p w14:paraId="0A483AFE" w14:textId="77777777" w:rsidR="00D47F86" w:rsidRDefault="00FE1892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INSURANCE</w:t>
      </w:r>
      <w:proofErr w:type="gramStart"/>
      <w:r>
        <w:rPr>
          <w:b/>
          <w:bCs/>
          <w:sz w:val="20"/>
          <w:szCs w:val="20"/>
        </w:rPr>
        <w:t>:  PLEASE</w:t>
      </w:r>
      <w:proofErr w:type="gramEnd"/>
      <w:r>
        <w:rPr>
          <w:b/>
          <w:bCs/>
          <w:sz w:val="20"/>
          <w:szCs w:val="20"/>
        </w:rPr>
        <w:t xml:space="preserve"> PROVIDE PROOF OF INSURANCE UPON ARRIVAL. All vendors sales tax certificates of </w:t>
      </w:r>
      <w:proofErr w:type="gramStart"/>
      <w:r>
        <w:rPr>
          <w:b/>
          <w:bCs/>
          <w:sz w:val="20"/>
          <w:szCs w:val="20"/>
        </w:rPr>
        <w:t>authority numbers</w:t>
      </w:r>
      <w:proofErr w:type="gramEnd"/>
      <w:r>
        <w:rPr>
          <w:b/>
          <w:bCs/>
          <w:sz w:val="20"/>
          <w:szCs w:val="20"/>
        </w:rPr>
        <w:t xml:space="preserve"> must be delivered to the vendor </w:t>
      </w:r>
      <w:proofErr w:type="gramStart"/>
      <w:r>
        <w:rPr>
          <w:b/>
          <w:bCs/>
          <w:sz w:val="20"/>
          <w:szCs w:val="20"/>
        </w:rPr>
        <w:t>show  before</w:t>
      </w:r>
      <w:proofErr w:type="gramEnd"/>
      <w:r>
        <w:rPr>
          <w:b/>
          <w:bCs/>
          <w:sz w:val="20"/>
          <w:szCs w:val="20"/>
        </w:rPr>
        <w:t xml:space="preserve"> the show</w:t>
      </w:r>
    </w:p>
    <w:p w14:paraId="100BD561" w14:textId="77777777" w:rsidR="00D47F86" w:rsidRDefault="00FE1892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SET UP IS AVAILABLE AFTER 2:00 ON THURSDAY, August 27th   </w:t>
      </w:r>
    </w:p>
    <w:p w14:paraId="31059912" w14:textId="77777777" w:rsidR="00D47F86" w:rsidRDefault="00FE1892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$100.00 Deposit Due June 1, 2026</w:t>
      </w:r>
    </w:p>
    <w:p w14:paraId="3ECE0F2C" w14:textId="77777777" w:rsidR="00D47F86" w:rsidRDefault="00FE1892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Balance due August 15, 2026</w:t>
      </w:r>
    </w:p>
    <w:p w14:paraId="0228D757" w14:textId="77777777" w:rsidR="00D47F86" w:rsidRDefault="00FE1892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Make Checks payable </w:t>
      </w:r>
      <w:proofErr w:type="gramStart"/>
      <w:r>
        <w:rPr>
          <w:b/>
          <w:bCs/>
          <w:sz w:val="20"/>
          <w:szCs w:val="20"/>
        </w:rPr>
        <w:t>to :</w:t>
      </w:r>
      <w:proofErr w:type="gramEnd"/>
      <w:r>
        <w:rPr>
          <w:b/>
          <w:bCs/>
          <w:sz w:val="20"/>
          <w:szCs w:val="20"/>
        </w:rPr>
        <w:t xml:space="preserve"> WNY Twin Valley Cluster</w:t>
      </w:r>
    </w:p>
    <w:p w14:paraId="73D9DB9A" w14:textId="77777777" w:rsidR="00D47F86" w:rsidRDefault="00FE1892">
      <w:pPr>
        <w:rPr>
          <w:sz w:val="20"/>
          <w:szCs w:val="20"/>
        </w:rPr>
      </w:pPr>
      <w:r>
        <w:rPr>
          <w:sz w:val="20"/>
          <w:szCs w:val="20"/>
        </w:rPr>
        <w:t xml:space="preserve">Please complete the following contract, and </w:t>
      </w:r>
      <w:proofErr w:type="gramStart"/>
      <w:r>
        <w:rPr>
          <w:sz w:val="20"/>
          <w:szCs w:val="20"/>
        </w:rPr>
        <w:t>submit</w:t>
      </w:r>
      <w:proofErr w:type="gramEnd"/>
      <w:r>
        <w:rPr>
          <w:sz w:val="20"/>
          <w:szCs w:val="20"/>
        </w:rPr>
        <w:t xml:space="preserve"> to:</w:t>
      </w:r>
    </w:p>
    <w:p w14:paraId="07CA893B" w14:textId="77777777" w:rsidR="00D47F86" w:rsidRDefault="00FE1892">
      <w:pPr>
        <w:rPr>
          <w:sz w:val="20"/>
          <w:szCs w:val="20"/>
        </w:rPr>
      </w:pPr>
      <w:r>
        <w:rPr>
          <w:sz w:val="20"/>
          <w:szCs w:val="20"/>
        </w:rPr>
        <w:t xml:space="preserve">Caroline Burtner, </w:t>
      </w:r>
      <w:proofErr w:type="spellStart"/>
      <w:r>
        <w:rPr>
          <w:sz w:val="20"/>
          <w:szCs w:val="20"/>
        </w:rPr>
        <w:t>Ass’t</w:t>
      </w:r>
      <w:proofErr w:type="spellEnd"/>
      <w:r>
        <w:rPr>
          <w:sz w:val="20"/>
          <w:szCs w:val="20"/>
        </w:rPr>
        <w:t xml:space="preserve"> Show Chair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Jacklynn Gingerich</w:t>
      </w:r>
    </w:p>
    <w:p w14:paraId="7FFF3E39" w14:textId="77777777" w:rsidR="00D47F86" w:rsidRDefault="00FE1892">
      <w:pPr>
        <w:rPr>
          <w:sz w:val="20"/>
          <w:szCs w:val="20"/>
        </w:rPr>
      </w:pPr>
      <w:r>
        <w:rPr>
          <w:sz w:val="20"/>
          <w:szCs w:val="20"/>
        </w:rPr>
        <w:t xml:space="preserve">168 Peart Ave.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or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9760 Ridge Road</w:t>
      </w:r>
    </w:p>
    <w:p w14:paraId="7E030DD5" w14:textId="77777777" w:rsidR="00D47F86" w:rsidRDefault="00FE1892">
      <w:pPr>
        <w:rPr>
          <w:sz w:val="20"/>
          <w:szCs w:val="20"/>
        </w:rPr>
      </w:pPr>
      <w:r>
        <w:rPr>
          <w:sz w:val="20"/>
          <w:szCs w:val="20"/>
        </w:rPr>
        <w:t>Rochester, NY 14622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Middleport, NY 14105</w:t>
      </w:r>
    </w:p>
    <w:p w14:paraId="5636B1C4" w14:textId="77777777" w:rsidR="00D47F86" w:rsidRDefault="00FE1892">
      <w:pPr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>
        <w:rPr>
          <w:noProof/>
          <w:sz w:val="20"/>
          <w:szCs w:val="20"/>
        </w:rPr>
        <w:drawing>
          <wp:inline distT="0" distB="0" distL="0" distR="0" wp14:anchorId="71CB447D" wp14:editId="1E0F711D">
            <wp:extent cx="6350" cy="635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0"/>
          <w:szCs w:val="20"/>
          <w:u w:val="single"/>
        </w:rPr>
        <w:t>cgehman66@gmail.com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color w:val="000000"/>
          <w:sz w:val="20"/>
          <w:szCs w:val="20"/>
        </w:rPr>
        <w:t>gingerichjm@yahoo.com</w:t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</w:p>
    <w:p w14:paraId="0B4EA31E" w14:textId="77777777" w:rsidR="00D47F86" w:rsidRDefault="00FE1892">
      <w:pP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585-737-8747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>716-870-9352</w:t>
      </w:r>
    </w:p>
    <w:p w14:paraId="62D4737D" w14:textId="77777777" w:rsidR="00D47F86" w:rsidRDefault="00D47F86">
      <w:pPr>
        <w:spacing w:after="0" w:line="240" w:lineRule="auto"/>
        <w:ind w:firstLine="720"/>
        <w:rPr>
          <w:color w:val="000000"/>
          <w:sz w:val="20"/>
          <w:szCs w:val="20"/>
        </w:rPr>
      </w:pPr>
    </w:p>
    <w:p w14:paraId="0B5F6817" w14:textId="77777777" w:rsidR="00D47F86" w:rsidRDefault="00D47F86">
      <w:pPr>
        <w:ind w:firstLine="720"/>
        <w:rPr>
          <w:sz w:val="20"/>
          <w:szCs w:val="20"/>
        </w:rPr>
      </w:pPr>
    </w:p>
    <w:p w14:paraId="6629007D" w14:textId="77777777" w:rsidR="00D47F86" w:rsidRDefault="00D47F86">
      <w:pPr>
        <w:rPr>
          <w:color w:val="000000"/>
          <w:sz w:val="20"/>
          <w:szCs w:val="20"/>
        </w:rPr>
      </w:pPr>
    </w:p>
    <w:p w14:paraId="4E0495D9" w14:textId="77777777" w:rsidR="00D47F86" w:rsidRDefault="00D47F86">
      <w:pPr>
        <w:ind w:firstLine="720"/>
        <w:rPr>
          <w:sz w:val="20"/>
          <w:szCs w:val="20"/>
        </w:rPr>
      </w:pPr>
    </w:p>
    <w:p w14:paraId="20F588E4" w14:textId="77777777" w:rsidR="00D47F86" w:rsidRDefault="00D47F86">
      <w:pPr>
        <w:ind w:firstLine="720"/>
        <w:rPr>
          <w:sz w:val="20"/>
          <w:szCs w:val="20"/>
        </w:rPr>
      </w:pPr>
    </w:p>
    <w:p w14:paraId="06914B41" w14:textId="77777777" w:rsidR="00D47F86" w:rsidRDefault="00D47F86">
      <w:pPr>
        <w:ind w:firstLine="720"/>
        <w:rPr>
          <w:sz w:val="20"/>
          <w:szCs w:val="20"/>
        </w:rPr>
      </w:pPr>
    </w:p>
    <w:p w14:paraId="0F00A77A" w14:textId="77777777" w:rsidR="00D47F86" w:rsidRDefault="00D47F86">
      <w:pPr>
        <w:ind w:firstLine="720"/>
        <w:rPr>
          <w:sz w:val="20"/>
          <w:szCs w:val="20"/>
        </w:rPr>
      </w:pPr>
    </w:p>
    <w:p w14:paraId="2725A2E7" w14:textId="77777777" w:rsidR="00D47F86" w:rsidRDefault="00D47F86">
      <w:pPr>
        <w:ind w:firstLine="720"/>
        <w:rPr>
          <w:sz w:val="20"/>
          <w:szCs w:val="20"/>
        </w:rPr>
      </w:pPr>
    </w:p>
    <w:p w14:paraId="69E73881" w14:textId="77777777" w:rsidR="00D47F86" w:rsidRDefault="00D47F86">
      <w:pPr>
        <w:pBdr>
          <w:bottom w:val="dotted" w:sz="24" w:space="1" w:color="000000"/>
        </w:pBdr>
        <w:rPr>
          <w:b/>
          <w:bCs/>
        </w:rPr>
      </w:pPr>
    </w:p>
    <w:p w14:paraId="666F9CBB" w14:textId="77777777" w:rsidR="00D47F86" w:rsidRDefault="00D47F86">
      <w:pPr>
        <w:pBdr>
          <w:bottom w:val="dotted" w:sz="24" w:space="1" w:color="000000"/>
        </w:pBdr>
        <w:rPr>
          <w:b/>
          <w:bCs/>
        </w:rPr>
      </w:pPr>
    </w:p>
    <w:p w14:paraId="62DC930A" w14:textId="77777777" w:rsidR="00D47F86" w:rsidRDefault="00D47F86">
      <w:pPr>
        <w:rPr>
          <w:b/>
          <w:bCs/>
        </w:rPr>
      </w:pPr>
    </w:p>
    <w:p w14:paraId="4301D00F" w14:textId="77777777" w:rsidR="00D47F86" w:rsidRDefault="00FE1892">
      <w:pPr>
        <w:rPr>
          <w:b/>
          <w:bCs/>
        </w:rPr>
      </w:pPr>
      <w:r>
        <w:rPr>
          <w:b/>
          <w:bCs/>
        </w:rPr>
        <w:t>NAME ___________________________________________________________________________</w:t>
      </w:r>
    </w:p>
    <w:p w14:paraId="379798BB" w14:textId="77777777" w:rsidR="00D47F86" w:rsidRDefault="00D47F86">
      <w:pPr>
        <w:rPr>
          <w:b/>
          <w:bCs/>
        </w:rPr>
      </w:pPr>
    </w:p>
    <w:p w14:paraId="4DCB0A23" w14:textId="77777777" w:rsidR="00D47F86" w:rsidRDefault="00FE1892">
      <w:pPr>
        <w:rPr>
          <w:b/>
          <w:bCs/>
        </w:rPr>
      </w:pPr>
      <w:r>
        <w:rPr>
          <w:b/>
          <w:bCs/>
        </w:rPr>
        <w:t>BUSINESS NAME ________________________________________________________________</w:t>
      </w:r>
    </w:p>
    <w:p w14:paraId="0150B025" w14:textId="77777777" w:rsidR="00D47F86" w:rsidRDefault="00D47F86">
      <w:pPr>
        <w:rPr>
          <w:b/>
          <w:bCs/>
        </w:rPr>
      </w:pPr>
    </w:p>
    <w:p w14:paraId="0F821D3D" w14:textId="77777777" w:rsidR="00D47F86" w:rsidRDefault="00FE1892">
      <w:pPr>
        <w:rPr>
          <w:b/>
          <w:bCs/>
        </w:rPr>
      </w:pPr>
      <w:r>
        <w:rPr>
          <w:b/>
          <w:bCs/>
        </w:rPr>
        <w:t>STREET ADDRESS _______________________________________________________________</w:t>
      </w:r>
    </w:p>
    <w:p w14:paraId="0DA85D92" w14:textId="77777777" w:rsidR="00D47F86" w:rsidRDefault="00D47F86">
      <w:pPr>
        <w:rPr>
          <w:b/>
          <w:bCs/>
        </w:rPr>
      </w:pPr>
    </w:p>
    <w:p w14:paraId="0F1A4FB2" w14:textId="77777777" w:rsidR="00D47F86" w:rsidRDefault="00FE1892">
      <w:pPr>
        <w:rPr>
          <w:b/>
          <w:bCs/>
        </w:rPr>
      </w:pPr>
      <w:r>
        <w:rPr>
          <w:b/>
          <w:bCs/>
        </w:rPr>
        <w:t>_________________________________________________________________________________</w:t>
      </w:r>
    </w:p>
    <w:p w14:paraId="7F700A7B" w14:textId="77777777" w:rsidR="00D47F86" w:rsidRDefault="00D47F86">
      <w:pPr>
        <w:rPr>
          <w:b/>
          <w:bCs/>
        </w:rPr>
      </w:pPr>
    </w:p>
    <w:p w14:paraId="084F1CB1" w14:textId="77777777" w:rsidR="00D47F86" w:rsidRDefault="00FE1892">
      <w:pPr>
        <w:rPr>
          <w:b/>
          <w:bCs/>
        </w:rPr>
      </w:pPr>
      <w:r>
        <w:rPr>
          <w:b/>
          <w:bCs/>
        </w:rPr>
        <w:t>CITY ______________________________________ STATE ________________ ZIP</w:t>
      </w:r>
    </w:p>
    <w:p w14:paraId="5E0C61E1" w14:textId="77777777" w:rsidR="00D47F86" w:rsidRDefault="00D47F86">
      <w:pPr>
        <w:rPr>
          <w:b/>
          <w:bCs/>
        </w:rPr>
      </w:pPr>
    </w:p>
    <w:p w14:paraId="1C13DBB1" w14:textId="77777777" w:rsidR="00D47F86" w:rsidRDefault="00FE1892">
      <w:pPr>
        <w:rPr>
          <w:b/>
          <w:bCs/>
        </w:rPr>
      </w:pPr>
      <w:proofErr w:type="gramStart"/>
      <w:r>
        <w:rPr>
          <w:b/>
          <w:bCs/>
        </w:rPr>
        <w:t>PHONE :</w:t>
      </w:r>
      <w:proofErr w:type="gramEnd"/>
      <w:r>
        <w:rPr>
          <w:b/>
          <w:bCs/>
        </w:rPr>
        <w:t xml:space="preserve"> ___________________</w:t>
      </w:r>
      <w:r>
        <w:rPr>
          <w:b/>
          <w:bCs/>
        </w:rPr>
        <w:tab/>
        <w:t xml:space="preserve">________________________ </w:t>
      </w:r>
      <w:proofErr w:type="gramStart"/>
      <w:r>
        <w:rPr>
          <w:b/>
          <w:bCs/>
        </w:rPr>
        <w:t>( PLEASE</w:t>
      </w:r>
      <w:proofErr w:type="gramEnd"/>
      <w:r>
        <w:rPr>
          <w:b/>
          <w:bCs/>
        </w:rPr>
        <w:t xml:space="preserve"> INDICATE IF </w:t>
      </w:r>
      <w:proofErr w:type="gramStart"/>
      <w:r>
        <w:rPr>
          <w:b/>
          <w:bCs/>
        </w:rPr>
        <w:t>CELL #)</w:t>
      </w:r>
      <w:proofErr w:type="gramEnd"/>
    </w:p>
    <w:p w14:paraId="40DFDECE" w14:textId="77777777" w:rsidR="00D47F86" w:rsidRDefault="00D47F86">
      <w:pPr>
        <w:rPr>
          <w:b/>
          <w:bCs/>
        </w:rPr>
      </w:pPr>
    </w:p>
    <w:p w14:paraId="677365F1" w14:textId="77777777" w:rsidR="00D47F86" w:rsidRDefault="00FE1892">
      <w:pPr>
        <w:rPr>
          <w:b/>
          <w:bCs/>
        </w:rPr>
      </w:pPr>
      <w:proofErr w:type="gramStart"/>
      <w:r>
        <w:rPr>
          <w:b/>
          <w:bCs/>
        </w:rPr>
        <w:t>EMAIL: _</w:t>
      </w:r>
      <w:proofErr w:type="gramEnd"/>
      <w:r>
        <w:rPr>
          <w:b/>
          <w:bCs/>
        </w:rPr>
        <w:t>______________________________</w:t>
      </w:r>
      <w:r>
        <w:rPr>
          <w:b/>
          <w:bCs/>
        </w:rPr>
        <w:tab/>
        <w:t>FAX: _________________________________</w:t>
      </w:r>
    </w:p>
    <w:p w14:paraId="511AB7F9" w14:textId="77777777" w:rsidR="00D47F86" w:rsidRDefault="00FE1892">
      <w:pPr>
        <w:rPr>
          <w:b/>
          <w:bCs/>
        </w:rPr>
      </w:pPr>
      <w:r>
        <w:rPr>
          <w:b/>
          <w:bCs/>
        </w:rPr>
        <w:t>TYPE OF ITEMS TO BE SOLD: ____________________________________________________</w:t>
      </w:r>
    </w:p>
    <w:p w14:paraId="0910BB1B" w14:textId="77777777" w:rsidR="00D47F86" w:rsidRDefault="00FE1892">
      <w:pPr>
        <w:rPr>
          <w:b/>
          <w:bCs/>
        </w:rPr>
      </w:pPr>
      <w:r>
        <w:rPr>
          <w:b/>
          <w:bCs/>
        </w:rPr>
        <w:t>We would be willing to donate an item for cluster raffles or trophy Y /N___________</w:t>
      </w:r>
    </w:p>
    <w:p w14:paraId="61E6A0A5" w14:textId="77777777" w:rsidR="00D47F86" w:rsidRDefault="00FE1892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NUMBER OF SPACES _____</w:t>
      </w:r>
      <w:proofErr w:type="gramStart"/>
      <w:r>
        <w:rPr>
          <w:b/>
          <w:bCs/>
          <w:sz w:val="20"/>
          <w:szCs w:val="20"/>
        </w:rPr>
        <w:t>_  X</w:t>
      </w:r>
      <w:proofErr w:type="gramEnd"/>
      <w:r>
        <w:rPr>
          <w:b/>
          <w:bCs/>
          <w:sz w:val="20"/>
          <w:szCs w:val="20"/>
        </w:rPr>
        <w:t xml:space="preserve">  $75.00 PER SPACE per day </w:t>
      </w:r>
      <w:proofErr w:type="gramStart"/>
      <w:r>
        <w:rPr>
          <w:b/>
          <w:bCs/>
          <w:sz w:val="20"/>
          <w:szCs w:val="20"/>
        </w:rPr>
        <w:t>= __</w:t>
      </w:r>
      <w:proofErr w:type="gramEnd"/>
      <w:r>
        <w:rPr>
          <w:b/>
          <w:bCs/>
          <w:sz w:val="20"/>
          <w:szCs w:val="20"/>
        </w:rPr>
        <w:t xml:space="preserve">_____ for first 10x10 spot. </w:t>
      </w:r>
    </w:p>
    <w:p w14:paraId="67ADCFBA" w14:textId="77777777" w:rsidR="00D47F86" w:rsidRDefault="00FE1892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$25.00 per day for additional 10X10 spot (50% discount) ________ Total = __________________________</w:t>
      </w:r>
    </w:p>
    <w:p w14:paraId="12070118" w14:textId="77777777" w:rsidR="00D47F86" w:rsidRDefault="00FE1892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SET UP IS AVAILABLE AFTER 2:00 ON THURSDAY, August 27</w:t>
      </w:r>
      <w:r>
        <w:rPr>
          <w:b/>
          <w:bCs/>
          <w:sz w:val="20"/>
          <w:szCs w:val="20"/>
          <w:vertAlign w:val="superscript"/>
        </w:rPr>
        <w:t>th</w:t>
      </w:r>
      <w:r>
        <w:rPr>
          <w:b/>
          <w:bCs/>
          <w:sz w:val="20"/>
          <w:szCs w:val="20"/>
        </w:rPr>
        <w:t xml:space="preserve">.   </w:t>
      </w:r>
    </w:p>
    <w:p w14:paraId="31C1A620" w14:textId="77777777" w:rsidR="00D47F86" w:rsidRDefault="00FE1892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$100.00 Deposit Due June 1, 2026</w:t>
      </w:r>
    </w:p>
    <w:p w14:paraId="6D0EDA23" w14:textId="77777777" w:rsidR="00D47F86" w:rsidRDefault="00FE1892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Balance due August 15, 2026</w:t>
      </w:r>
    </w:p>
    <w:p w14:paraId="6DD3599D" w14:textId="77777777" w:rsidR="00D47F86" w:rsidRDefault="00D47F86">
      <w:pPr>
        <w:rPr>
          <w:b/>
          <w:bCs/>
        </w:rPr>
      </w:pPr>
    </w:p>
    <w:p w14:paraId="6021C143" w14:textId="77777777" w:rsidR="00D47F86" w:rsidRDefault="00FE1892">
      <w:pPr>
        <w:rPr>
          <w:b/>
          <w:bCs/>
        </w:rPr>
      </w:pPr>
      <w:r>
        <w:rPr>
          <w:b/>
          <w:bCs/>
        </w:rPr>
        <w:t>SIGNATURE OF VENDOR ______________________________________________ DATE______________</w:t>
      </w:r>
    </w:p>
    <w:p w14:paraId="0A001078" w14:textId="77777777" w:rsidR="00D47F86" w:rsidRDefault="00D47F86">
      <w:pPr>
        <w:jc w:val="center"/>
      </w:pPr>
    </w:p>
    <w:p w14:paraId="3F847900" w14:textId="77777777" w:rsidR="00D47F86" w:rsidRDefault="00D47F86"/>
    <w:p w14:paraId="5822D1AF" w14:textId="77777777" w:rsidR="00D47F86" w:rsidRDefault="00D47F86"/>
    <w:p w14:paraId="4AD31ADD" w14:textId="77777777" w:rsidR="00D47F86" w:rsidRDefault="00D47F86"/>
    <w:p w14:paraId="1FBA6688" w14:textId="77777777" w:rsidR="00D47F86" w:rsidRDefault="00D47F86"/>
    <w:sectPr w:rsidR="00D47F86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DE17BF98-EB90-43F1-A6F7-997A43FEECEC}"/>
    <w:embedBold r:id="rId2" w:fontKey="{E08B8FF2-F001-4A71-A819-EF8B8896B49B}"/>
    <w:embedItalic r:id="rId3" w:fontKey="{E95EE6EB-253C-4173-AC7A-D52725916DE7}"/>
  </w:font>
  <w:font w:name="Play"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96FF9CB1-9EF0-4600-B99C-1FBC1A7CBF2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400169F-4C31-4A9D-9A61-9140BCE207B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7F86"/>
    <w:rsid w:val="00244FBA"/>
    <w:rsid w:val="006B21EE"/>
    <w:rsid w:val="00D47F86"/>
    <w:rsid w:val="00FE1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0FE363"/>
  <w15:docId w15:val="{CFAE297A-F25D-4713-8722-137C43453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 w:line="278" w:lineRule="auto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 w:line="278" w:lineRule="auto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 w:line="278" w:lineRule="auto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 w:line="278" w:lineRule="auto"/>
      <w:outlineLvl w:val="3"/>
    </w:pPr>
    <w:rPr>
      <w:i/>
      <w:iCs/>
      <w:color w:val="0F4761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 w:line="278" w:lineRule="auto"/>
      <w:outlineLvl w:val="4"/>
    </w:pPr>
    <w:rPr>
      <w:color w:val="0F4761"/>
      <w:sz w:val="24"/>
      <w:szCs w:val="2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 w:line="278" w:lineRule="auto"/>
      <w:outlineLvl w:val="5"/>
    </w:pPr>
    <w:rPr>
      <w:i/>
      <w:iCs/>
      <w:color w:val="595959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line="278" w:lineRule="auto"/>
    </w:pPr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275</Words>
  <Characters>2360</Characters>
  <Application>Microsoft Office Word</Application>
  <DocSecurity>0</DocSecurity>
  <Lines>71</Lines>
  <Paragraphs>52</Paragraphs>
  <ScaleCrop>false</ScaleCrop>
  <Company/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 Fletcher</dc:creator>
  <cp:lastModifiedBy>Kris Fletcher</cp:lastModifiedBy>
  <cp:revision>2</cp:revision>
  <dcterms:created xsi:type="dcterms:W3CDTF">2026-05-19T15:13:00Z</dcterms:created>
  <dcterms:modified xsi:type="dcterms:W3CDTF">2026-05-19T15:13:00Z</dcterms:modified>
</cp:coreProperties>
</file>